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E64" w:rsidRDefault="00C5621B">
      <w:r>
        <w:t>INSTALAÇÃO-</w:t>
      </w:r>
    </w:p>
    <w:p w:rsidR="00D91CAB" w:rsidRDefault="00D91CAB">
      <w:r>
        <w:t>-Importe o tema em seu WA5. Para fazer isso basta descompactar o arquivo baixado RC</w:t>
      </w:r>
      <w:r w:rsidR="00357F4B">
        <w:t>2</w:t>
      </w:r>
      <w:r>
        <w:t xml:space="preserve">.zip e seguir o vídeo </w:t>
      </w:r>
      <w:hyperlink r:id="rId4" w:history="1">
        <w:r w:rsidR="00357F4B" w:rsidRPr="00426A61">
          <w:rPr>
            <w:rStyle w:val="Hyperlink"/>
          </w:rPr>
          <w:t>https://www.youtube.com/watch?v=neGog0-5lOw&amp;feature=youtu.be</w:t>
        </w:r>
      </w:hyperlink>
    </w:p>
    <w:p w:rsidR="00357F4B" w:rsidRDefault="00357F4B">
      <w:r>
        <w:t>PLUGIN</w:t>
      </w:r>
    </w:p>
    <w:p w:rsidR="00357F4B" w:rsidRDefault="00357F4B">
      <w:r>
        <w:t>1-Abra a pasta plugin.</w:t>
      </w:r>
    </w:p>
    <w:p w:rsidR="00357F4B" w:rsidRDefault="00357F4B">
      <w:r>
        <w:t>2-Copie o código do arquivo index e cole dentro do Head da página Home (Propriedade da página)</w:t>
      </w:r>
    </w:p>
    <w:p w:rsidR="00357F4B" w:rsidRDefault="00357F4B">
      <w:r>
        <w:t xml:space="preserve">3-Publique o site e jogue as pastas </w:t>
      </w:r>
      <w:proofErr w:type="spellStart"/>
      <w:r>
        <w:t>css</w:t>
      </w:r>
      <w:proofErr w:type="spellEnd"/>
      <w:r>
        <w:t xml:space="preserve">, </w:t>
      </w:r>
      <w:proofErr w:type="spellStart"/>
      <w:r>
        <w:t>fonts</w:t>
      </w:r>
      <w:proofErr w:type="spellEnd"/>
      <w:r>
        <w:t xml:space="preserve">, </w:t>
      </w:r>
      <w:proofErr w:type="spellStart"/>
      <w:r>
        <w:t>images</w:t>
      </w:r>
      <w:proofErr w:type="spellEnd"/>
      <w:r>
        <w:t xml:space="preserve"> e </w:t>
      </w:r>
      <w:proofErr w:type="spellStart"/>
      <w:r>
        <w:t>js</w:t>
      </w:r>
      <w:proofErr w:type="spellEnd"/>
      <w:r>
        <w:t xml:space="preserve"> dentro do servidor na pasta que seu site foi publicado.</w:t>
      </w:r>
    </w:p>
    <w:p w:rsidR="00357F4B" w:rsidRDefault="00357F4B">
      <w:proofErr w:type="spellStart"/>
      <w:r>
        <w:t>Obs</w:t>
      </w:r>
      <w:proofErr w:type="spellEnd"/>
      <w:r>
        <w:t xml:space="preserve">: O </w:t>
      </w:r>
      <w:proofErr w:type="spellStart"/>
      <w:r>
        <w:t>template</w:t>
      </w:r>
      <w:proofErr w:type="spellEnd"/>
      <w:r>
        <w:t xml:space="preserve"> vem configurado faltando apenas realizar o passo 3.</w:t>
      </w:r>
      <w:bookmarkStart w:id="0" w:name="_GoBack"/>
      <w:bookmarkEnd w:id="0"/>
      <w:r>
        <w:t xml:space="preserve"> </w:t>
      </w:r>
    </w:p>
    <w:p w:rsidR="00C97FD6" w:rsidRDefault="00E857D0">
      <w:r>
        <w:t>PRONTO SITE INSTALADO!</w:t>
      </w:r>
    </w:p>
    <w:p w:rsidR="00C97FD6" w:rsidRDefault="00C97FD6">
      <w:r>
        <w:t>FONTES:</w:t>
      </w:r>
    </w:p>
    <w:p w:rsidR="00D91CAB" w:rsidRPr="00C5621B" w:rsidRDefault="00E54534" w:rsidP="00D91CAB">
      <w:r>
        <w:rPr>
          <w:rFonts w:cs="Segoe UI"/>
        </w:rPr>
        <w:t>Fontes já integradas no template</w:t>
      </w:r>
    </w:p>
    <w:sectPr w:rsidR="00D91CAB" w:rsidRPr="00C5621B" w:rsidSect="00024E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5621B"/>
    <w:rsid w:val="00024E64"/>
    <w:rsid w:val="0004798B"/>
    <w:rsid w:val="00051BAC"/>
    <w:rsid w:val="0008617E"/>
    <w:rsid w:val="000B3F7A"/>
    <w:rsid w:val="000C3491"/>
    <w:rsid w:val="00176C88"/>
    <w:rsid w:val="001F147E"/>
    <w:rsid w:val="0020278A"/>
    <w:rsid w:val="002B7414"/>
    <w:rsid w:val="002E44C9"/>
    <w:rsid w:val="00310C61"/>
    <w:rsid w:val="00333C88"/>
    <w:rsid w:val="00357F4B"/>
    <w:rsid w:val="00395FDC"/>
    <w:rsid w:val="003A59FE"/>
    <w:rsid w:val="004622CE"/>
    <w:rsid w:val="004D10B7"/>
    <w:rsid w:val="00564CD3"/>
    <w:rsid w:val="005B581B"/>
    <w:rsid w:val="006C0106"/>
    <w:rsid w:val="00746A29"/>
    <w:rsid w:val="00761D98"/>
    <w:rsid w:val="00786B22"/>
    <w:rsid w:val="007A366A"/>
    <w:rsid w:val="00865386"/>
    <w:rsid w:val="0087007D"/>
    <w:rsid w:val="008C6419"/>
    <w:rsid w:val="00944A72"/>
    <w:rsid w:val="00961F5B"/>
    <w:rsid w:val="00A0402A"/>
    <w:rsid w:val="00A64D70"/>
    <w:rsid w:val="00B17B5D"/>
    <w:rsid w:val="00B22566"/>
    <w:rsid w:val="00B22B38"/>
    <w:rsid w:val="00BA192C"/>
    <w:rsid w:val="00C033F1"/>
    <w:rsid w:val="00C14ECD"/>
    <w:rsid w:val="00C50361"/>
    <w:rsid w:val="00C5621B"/>
    <w:rsid w:val="00C97FD6"/>
    <w:rsid w:val="00D91CAB"/>
    <w:rsid w:val="00DD4074"/>
    <w:rsid w:val="00E54534"/>
    <w:rsid w:val="00E857D0"/>
    <w:rsid w:val="00EA5DEC"/>
    <w:rsid w:val="00F049D0"/>
    <w:rsid w:val="00F061F6"/>
    <w:rsid w:val="00F5171C"/>
    <w:rsid w:val="00F9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254FC"/>
  <w15:docId w15:val="{0E882D76-4C22-4128-B9A0-969DD21A0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24E6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357F4B"/>
    <w:rPr>
      <w:color w:val="0000FF" w:themeColor="hyperlink"/>
      <w:u w:val="single"/>
    </w:rPr>
  </w:style>
  <w:style w:type="character" w:styleId="Meno">
    <w:name w:val="Mention"/>
    <w:basedOn w:val="Fontepargpadro"/>
    <w:uiPriority w:val="99"/>
    <w:semiHidden/>
    <w:unhideWhenUsed/>
    <w:rsid w:val="00357F4B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neGog0-5lOw&amp;feature=youtu.be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98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Vinicius Von Dentz</dc:creator>
  <cp:keywords/>
  <dc:description/>
  <cp:lastModifiedBy>Vdesigner Web acappella</cp:lastModifiedBy>
  <cp:revision>31</cp:revision>
  <dcterms:created xsi:type="dcterms:W3CDTF">2014-04-07T19:55:00Z</dcterms:created>
  <dcterms:modified xsi:type="dcterms:W3CDTF">2017-05-22T20:40:00Z</dcterms:modified>
</cp:coreProperties>
</file>